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DA21" w14:textId="77777777" w:rsidR="000B0D3D" w:rsidRDefault="000B0D3D" w:rsidP="000B0D3D">
      <w:pPr>
        <w:ind w:right="-567"/>
        <w:jc w:val="center"/>
      </w:pPr>
    </w:p>
    <w:p w14:paraId="5627E972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5433A2DD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5BFBDA11" w14:textId="77777777" w:rsidR="00311B78" w:rsidRDefault="001A09B4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BİLİRKİŞİLİK YEMİNİ</w:t>
      </w:r>
    </w:p>
    <w:p w14:paraId="67E99996" w14:textId="77777777" w:rsidR="00311B78" w:rsidRDefault="00311B78" w:rsidP="00311B78">
      <w:pPr>
        <w:ind w:right="-567"/>
        <w:jc w:val="center"/>
      </w:pPr>
    </w:p>
    <w:p w14:paraId="07B6006A" w14:textId="77777777" w:rsidR="00311B78" w:rsidRDefault="00311B78" w:rsidP="00311B78">
      <w:pPr>
        <w:ind w:right="-567"/>
      </w:pPr>
    </w:p>
    <w:p w14:paraId="6C3A8BB7" w14:textId="77777777" w:rsidR="00311B78" w:rsidRDefault="001A09B4" w:rsidP="001A09B4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09">
        <w:t>Bilirkişilik görevimi sadakat ve özenle, bilim ve fenne uygun olarak, tarafsız ve objektif bir biçimde yerine getireceğime, namusum, şerefim ve kutsal saydığım bütün inanç ve değerlerim üzerine yemin ederim.</w:t>
      </w:r>
      <w:r w:rsidR="00311B7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D0EE7F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5FE4B0C9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35EFD9D" w14:textId="19E8F241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</w:t>
      </w:r>
      <w:r w:rsidR="00ED6BFB">
        <w:rPr>
          <w:rFonts w:ascii="Times New Roman" w:hAnsi="Times New Roman" w:cs="Times New Roman"/>
          <w:sz w:val="24"/>
          <w:szCs w:val="24"/>
        </w:rPr>
        <w:t>...</w:t>
      </w:r>
    </w:p>
    <w:p w14:paraId="4E344DC5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4798615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3BDA701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609F78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7697DC4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50A7083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C8B472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6357CDB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7D03C7A7" w14:textId="77777777" w:rsidR="00311B78" w:rsidRDefault="00311B78" w:rsidP="00311B78">
      <w:pPr>
        <w:spacing w:after="0"/>
        <w:ind w:right="-567" w:firstLine="709"/>
      </w:pPr>
    </w:p>
    <w:p w14:paraId="150F59AA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F4BC" w14:textId="77777777" w:rsidR="00E52D04" w:rsidRDefault="00E52D04" w:rsidP="00ED6BFB">
      <w:pPr>
        <w:spacing w:after="0" w:line="240" w:lineRule="auto"/>
      </w:pPr>
      <w:r>
        <w:separator/>
      </w:r>
    </w:p>
  </w:endnote>
  <w:endnote w:type="continuationSeparator" w:id="0">
    <w:p w14:paraId="1AFF445E" w14:textId="77777777" w:rsidR="00E52D04" w:rsidRDefault="00E52D04" w:rsidP="00E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ED04" w14:textId="77777777" w:rsidR="00E52D04" w:rsidRDefault="00E52D04" w:rsidP="00ED6BFB">
      <w:pPr>
        <w:spacing w:after="0" w:line="240" w:lineRule="auto"/>
      </w:pPr>
      <w:r>
        <w:separator/>
      </w:r>
    </w:p>
  </w:footnote>
  <w:footnote w:type="continuationSeparator" w:id="0">
    <w:p w14:paraId="25BABE60" w14:textId="77777777" w:rsidR="00E52D04" w:rsidRDefault="00E52D04" w:rsidP="00ED6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09B4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C3CF5"/>
    <w:rsid w:val="00655831"/>
    <w:rsid w:val="0070362A"/>
    <w:rsid w:val="007353D4"/>
    <w:rsid w:val="00780DCA"/>
    <w:rsid w:val="00784E5D"/>
    <w:rsid w:val="007C2F2E"/>
    <w:rsid w:val="007E394E"/>
    <w:rsid w:val="0082739F"/>
    <w:rsid w:val="008E0D2F"/>
    <w:rsid w:val="008F7E58"/>
    <w:rsid w:val="00A617B8"/>
    <w:rsid w:val="00A9545A"/>
    <w:rsid w:val="00AE468B"/>
    <w:rsid w:val="00C177D7"/>
    <w:rsid w:val="00C40482"/>
    <w:rsid w:val="00C71FBE"/>
    <w:rsid w:val="00CF1412"/>
    <w:rsid w:val="00D32FBD"/>
    <w:rsid w:val="00DA42FD"/>
    <w:rsid w:val="00DB58B1"/>
    <w:rsid w:val="00E00712"/>
    <w:rsid w:val="00E40AE1"/>
    <w:rsid w:val="00E52D04"/>
    <w:rsid w:val="00E62764"/>
    <w:rsid w:val="00E80002"/>
    <w:rsid w:val="00EC50D6"/>
    <w:rsid w:val="00ED6BFB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0BEF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Aylin Akbulut</cp:lastModifiedBy>
  <cp:revision>2</cp:revision>
  <cp:lastPrinted>2011-02-22T13:20:00Z</cp:lastPrinted>
  <dcterms:created xsi:type="dcterms:W3CDTF">2025-10-08T11:23:00Z</dcterms:created>
  <dcterms:modified xsi:type="dcterms:W3CDTF">2025-10-08T11:23:00Z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datetime=2025-10-08T11:23:49.075Z</vt:lpwstr>
  </property>
</Properties>
</file>